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0F4A16F3" w:rsidR="006112C3" w:rsidRDefault="1EC2ABEF" w:rsidP="4F4D6045">
      <w:pPr>
        <w:jc w:val="center"/>
        <w:rPr>
          <w:b/>
          <w:bCs/>
          <w:color w:val="153D63" w:themeColor="text2" w:themeTint="E6"/>
          <w:sz w:val="32"/>
          <w:szCs w:val="32"/>
          <w:u w:val="single"/>
        </w:rPr>
      </w:pPr>
      <w:r w:rsidRPr="3EF1A78A">
        <w:rPr>
          <w:b/>
          <w:bCs/>
          <w:color w:val="0E2740"/>
          <w:sz w:val="32"/>
          <w:szCs w:val="32"/>
          <w:u w:val="single"/>
        </w:rPr>
        <w:t>Burgers &amp; Sandwiches</w:t>
      </w:r>
    </w:p>
    <w:p w14:paraId="72D5381C" w14:textId="5BFAEA22" w:rsidR="3A5731DC" w:rsidRDefault="3A5731DC" w:rsidP="3EF1A78A">
      <w:pPr>
        <w:jc w:val="center"/>
        <w:rPr>
          <w:i/>
          <w:iCs/>
          <w:sz w:val="22"/>
          <w:szCs w:val="22"/>
        </w:rPr>
      </w:pPr>
      <w:r w:rsidRPr="3EF1A78A">
        <w:rPr>
          <w:i/>
          <w:iCs/>
          <w:sz w:val="22"/>
          <w:szCs w:val="22"/>
        </w:rPr>
        <w:t>Served with Fries or Tater Tots</w:t>
      </w:r>
      <w:r w:rsidR="3B0A9F16" w:rsidRPr="3EF1A78A">
        <w:rPr>
          <w:i/>
          <w:iCs/>
          <w:sz w:val="22"/>
          <w:szCs w:val="22"/>
        </w:rPr>
        <w:t xml:space="preserve">. </w:t>
      </w:r>
      <w:r w:rsidRPr="3EF1A78A">
        <w:rPr>
          <w:i/>
          <w:iCs/>
          <w:sz w:val="22"/>
          <w:szCs w:val="22"/>
        </w:rPr>
        <w:t>Substitute Onion Rings for $2 more</w:t>
      </w:r>
    </w:p>
    <w:p w14:paraId="203E78BD" w14:textId="56762312" w:rsidR="28D2709D" w:rsidRDefault="28D2709D" w:rsidP="15674825">
      <w:pPr>
        <w:rPr>
          <w:b/>
          <w:bCs/>
          <w:i/>
          <w:iCs/>
          <w:color w:val="153D63" w:themeColor="text2" w:themeTint="E6"/>
        </w:rPr>
      </w:pPr>
      <w:r w:rsidRPr="15674825">
        <w:rPr>
          <w:b/>
          <w:bCs/>
          <w:color w:val="0E2740"/>
        </w:rPr>
        <w:t>Build Your Own Burger</w:t>
      </w:r>
      <w:r w:rsidR="2A1554CB" w:rsidRPr="15674825">
        <w:rPr>
          <w:b/>
          <w:bCs/>
          <w:color w:val="0E2740"/>
        </w:rPr>
        <w:t>*</w:t>
      </w:r>
      <w:proofErr w:type="gramStart"/>
      <w:r w:rsidRPr="15674825">
        <w:rPr>
          <w:b/>
          <w:bCs/>
          <w:color w:val="0E2740"/>
        </w:rPr>
        <w:t>...</w:t>
      </w:r>
      <w:r w:rsidR="015EF71A" w:rsidRPr="15674825">
        <w:rPr>
          <w:b/>
          <w:bCs/>
          <w:color w:val="0E2740"/>
        </w:rPr>
        <w:t>.</w:t>
      </w:r>
      <w:r w:rsidRPr="15674825">
        <w:rPr>
          <w:b/>
          <w:bCs/>
          <w:i/>
          <w:iCs/>
          <w:color w:val="0E2740"/>
        </w:rPr>
        <w:t>$</w:t>
      </w:r>
      <w:proofErr w:type="gramEnd"/>
      <w:r w:rsidRPr="15674825">
        <w:rPr>
          <w:b/>
          <w:bCs/>
          <w:i/>
          <w:iCs/>
          <w:color w:val="0E2740"/>
        </w:rPr>
        <w:t>10.95</w:t>
      </w:r>
      <w:r w:rsidR="44E6B71D" w:rsidRPr="15674825">
        <w:rPr>
          <w:b/>
          <w:bCs/>
          <w:i/>
          <w:iCs/>
          <w:color w:val="0E2740"/>
        </w:rPr>
        <w:t xml:space="preserve"> + add ons</w:t>
      </w:r>
    </w:p>
    <w:p w14:paraId="44A2C2ED" w14:textId="11893029" w:rsidR="2FB65556" w:rsidRDefault="2FB65556" w:rsidP="15674825">
      <w:pPr>
        <w:rPr>
          <w:i/>
          <w:iCs/>
          <w:sz w:val="20"/>
          <w:szCs w:val="20"/>
        </w:rPr>
      </w:pPr>
      <w:r w:rsidRPr="15674825">
        <w:rPr>
          <w:i/>
          <w:iCs/>
          <w:sz w:val="20"/>
          <w:szCs w:val="20"/>
        </w:rPr>
        <w:t>1/3-pound</w:t>
      </w:r>
      <w:r w:rsidR="4C576794" w:rsidRPr="15674825">
        <w:rPr>
          <w:i/>
          <w:iCs/>
          <w:sz w:val="20"/>
          <w:szCs w:val="20"/>
        </w:rPr>
        <w:t xml:space="preserve"> Burger </w:t>
      </w:r>
      <w:r w:rsidR="2FF74449" w:rsidRPr="15674825">
        <w:rPr>
          <w:i/>
          <w:iCs/>
          <w:sz w:val="20"/>
          <w:szCs w:val="20"/>
        </w:rPr>
        <w:t>grilled</w:t>
      </w:r>
      <w:r w:rsidR="4C576794" w:rsidRPr="15674825">
        <w:rPr>
          <w:i/>
          <w:iCs/>
          <w:sz w:val="20"/>
          <w:szCs w:val="20"/>
        </w:rPr>
        <w:t xml:space="preserve"> to your liking on a Kaiser Roll with choice of cheese. Add toppings to </w:t>
      </w:r>
      <w:r w:rsidR="2CBEFFE9" w:rsidRPr="15674825">
        <w:rPr>
          <w:i/>
          <w:iCs/>
          <w:sz w:val="20"/>
          <w:szCs w:val="20"/>
        </w:rPr>
        <w:t>satisfy your taste buds!</w:t>
      </w:r>
    </w:p>
    <w:p w14:paraId="52E6E0CD" w14:textId="608DFF29" w:rsidR="7075F4DB" w:rsidRDefault="7075F4DB" w:rsidP="3EF1A78A">
      <w:pPr>
        <w:rPr>
          <w:b/>
          <w:bCs/>
          <w:color w:val="153D63" w:themeColor="text2" w:themeTint="E6"/>
        </w:rPr>
      </w:pPr>
      <w:r w:rsidRPr="3EF1A78A">
        <w:rPr>
          <w:b/>
          <w:bCs/>
          <w:color w:val="153D63" w:themeColor="text2" w:themeTint="E6"/>
        </w:rPr>
        <w:t>Godfather Sandwich.......$</w:t>
      </w:r>
      <w:r w:rsidR="5A24C9D4" w:rsidRPr="3EF1A78A">
        <w:rPr>
          <w:b/>
          <w:bCs/>
          <w:color w:val="153D63" w:themeColor="text2" w:themeTint="E6"/>
        </w:rPr>
        <w:t>12.95</w:t>
      </w:r>
    </w:p>
    <w:p w14:paraId="327681AF" w14:textId="4EEE67DB" w:rsidR="5A24C9D4" w:rsidRDefault="5A24C9D4" w:rsidP="3EF1A78A">
      <w:pPr>
        <w:rPr>
          <w:i/>
          <w:iCs/>
          <w:sz w:val="20"/>
          <w:szCs w:val="20"/>
        </w:rPr>
      </w:pPr>
      <w:r w:rsidRPr="3EF1A78A">
        <w:rPr>
          <w:i/>
          <w:iCs/>
          <w:sz w:val="20"/>
          <w:szCs w:val="20"/>
        </w:rPr>
        <w:t>Homemade Italian Sausage patty served on Garlic Bread with Mozzarella Cheese and Marinara Sauce</w:t>
      </w:r>
      <w:r w:rsidR="58C30091" w:rsidRPr="3EF1A78A">
        <w:rPr>
          <w:i/>
          <w:iCs/>
          <w:sz w:val="20"/>
          <w:szCs w:val="20"/>
        </w:rPr>
        <w:t>.</w:t>
      </w:r>
    </w:p>
    <w:p w14:paraId="414B6356" w14:textId="6D033447" w:rsidR="58C30091" w:rsidRDefault="58C30091" w:rsidP="3EF1A78A">
      <w:pPr>
        <w:rPr>
          <w:b/>
          <w:bCs/>
          <w:color w:val="153D63" w:themeColor="text2" w:themeTint="E6"/>
        </w:rPr>
      </w:pPr>
      <w:r w:rsidRPr="3EF1A78A">
        <w:rPr>
          <w:b/>
          <w:bCs/>
          <w:color w:val="153D63" w:themeColor="text2" w:themeTint="E6"/>
        </w:rPr>
        <w:t>Hot Ham &amp; Cheddar........$11.95</w:t>
      </w:r>
    </w:p>
    <w:p w14:paraId="614E7D6D" w14:textId="7DE447E2" w:rsidR="58C30091" w:rsidRDefault="58C30091" w:rsidP="3EF1A78A">
      <w:pPr>
        <w:rPr>
          <w:i/>
          <w:iCs/>
          <w:sz w:val="20"/>
          <w:szCs w:val="20"/>
        </w:rPr>
      </w:pPr>
      <w:r w:rsidRPr="3EF1A78A">
        <w:rPr>
          <w:i/>
          <w:iCs/>
          <w:sz w:val="20"/>
          <w:szCs w:val="20"/>
        </w:rPr>
        <w:t>Toasted Texas Toast layered with Grilled Ham Slices and melted Cheddar Cheese.</w:t>
      </w:r>
    </w:p>
    <w:p w14:paraId="418816B9" w14:textId="1368823F" w:rsidR="4F4D6045" w:rsidRDefault="58DC78E5" w:rsidP="3EF1A78A">
      <w:pPr>
        <w:rPr>
          <w:b/>
          <w:bCs/>
          <w:color w:val="153D63" w:themeColor="text2" w:themeTint="E6"/>
        </w:rPr>
      </w:pPr>
      <w:r w:rsidRPr="3EF1A78A">
        <w:rPr>
          <w:b/>
          <w:bCs/>
          <w:color w:val="153D63" w:themeColor="text2" w:themeTint="E6"/>
        </w:rPr>
        <w:t>Shrimp Po’Boy............$14.95</w:t>
      </w:r>
    </w:p>
    <w:p w14:paraId="7E5F5B91" w14:textId="18098559" w:rsidR="4F4D6045" w:rsidRDefault="58DC78E5" w:rsidP="3EF1A78A">
      <w:pPr>
        <w:rPr>
          <w:i/>
          <w:iCs/>
          <w:sz w:val="20"/>
          <w:szCs w:val="20"/>
        </w:rPr>
      </w:pPr>
      <w:r w:rsidRPr="3EF1A78A">
        <w:rPr>
          <w:i/>
          <w:iCs/>
          <w:sz w:val="20"/>
          <w:szCs w:val="20"/>
        </w:rPr>
        <w:t>4 Panko Breaded Shrimp with Lettuce, Tomato and Homemade Spicy Tartar on toasted French Bread</w:t>
      </w:r>
    </w:p>
    <w:p w14:paraId="47D399E9" w14:textId="76EB54DC" w:rsidR="0D28D2E2" w:rsidRDefault="0D28D2E2" w:rsidP="15674825">
      <w:pPr>
        <w:jc w:val="center"/>
        <w:rPr>
          <w:b/>
          <w:bCs/>
          <w:color w:val="0E2740"/>
          <w:sz w:val="28"/>
          <w:szCs w:val="28"/>
          <w:u w:val="single"/>
        </w:rPr>
      </w:pPr>
      <w:r w:rsidRPr="15674825">
        <w:rPr>
          <w:b/>
          <w:bCs/>
          <w:color w:val="0E2740"/>
          <w:sz w:val="28"/>
          <w:szCs w:val="28"/>
          <w:u w:val="single"/>
        </w:rPr>
        <w:t>Add Ons</w:t>
      </w:r>
    </w:p>
    <w:p w14:paraId="628F09D4" w14:textId="13154DDB" w:rsidR="3594F67F" w:rsidRDefault="3594F67F" w:rsidP="15674825">
      <w:pPr>
        <w:jc w:val="center"/>
        <w:rPr>
          <w:color w:val="0E2740"/>
          <w:sz w:val="20"/>
          <w:szCs w:val="20"/>
        </w:rPr>
      </w:pPr>
      <w:r w:rsidRPr="15674825">
        <w:rPr>
          <w:color w:val="0E2740"/>
          <w:sz w:val="20"/>
          <w:szCs w:val="20"/>
        </w:rPr>
        <w:t>Cheddar, American, Swiss, Pepperjack, Provolone or Mozzarella</w:t>
      </w:r>
    </w:p>
    <w:p w14:paraId="0FDC0AA7" w14:textId="5258FA92" w:rsidR="0D28D2E2" w:rsidRDefault="6A7E20F5" w:rsidP="6A7E20F5">
      <w:pPr>
        <w:jc w:val="center"/>
        <w:rPr>
          <w:sz w:val="20"/>
          <w:szCs w:val="20"/>
        </w:rPr>
      </w:pPr>
      <w:r w:rsidRPr="6A7E20F5">
        <w:rPr>
          <w:sz w:val="20"/>
          <w:szCs w:val="20"/>
        </w:rPr>
        <w:t>2pc Bacon $3.95 • Sautéed Mushrooms $1.95</w:t>
      </w:r>
    </w:p>
    <w:p w14:paraId="12D8BC8D" w14:textId="1BFA5000" w:rsidR="354FEEF0" w:rsidRDefault="6A7E20F5" w:rsidP="6A7E20F5">
      <w:pPr>
        <w:jc w:val="center"/>
        <w:rPr>
          <w:sz w:val="20"/>
          <w:szCs w:val="20"/>
        </w:rPr>
      </w:pPr>
      <w:r w:rsidRPr="6A7E20F5">
        <w:rPr>
          <w:sz w:val="20"/>
          <w:szCs w:val="20"/>
        </w:rPr>
        <w:t>2 Onion Rings $1.75 • Coleslaw $.50</w:t>
      </w:r>
    </w:p>
    <w:p w14:paraId="342C513E" w14:textId="134923BF" w:rsidR="3638B2EC" w:rsidRDefault="3638B2EC" w:rsidP="15674825">
      <w:pPr>
        <w:jc w:val="center"/>
        <w:rPr>
          <w:sz w:val="20"/>
          <w:szCs w:val="20"/>
        </w:rPr>
      </w:pPr>
      <w:r w:rsidRPr="15674825">
        <w:rPr>
          <w:sz w:val="20"/>
          <w:szCs w:val="20"/>
        </w:rPr>
        <w:t xml:space="preserve">Tomato $.50 • </w:t>
      </w:r>
      <w:r w:rsidR="375DCDC0" w:rsidRPr="15674825">
        <w:rPr>
          <w:sz w:val="20"/>
          <w:szCs w:val="20"/>
        </w:rPr>
        <w:t>Extra Burger Patty $5.95</w:t>
      </w:r>
    </w:p>
    <w:p w14:paraId="6B43D161" w14:textId="213DEC09" w:rsidR="3A81586F" w:rsidRDefault="3A81586F" w:rsidP="3EF1A78A">
      <w:pPr>
        <w:jc w:val="center"/>
        <w:rPr>
          <w:b/>
          <w:bCs/>
          <w:color w:val="153D63" w:themeColor="text2" w:themeTint="E6"/>
          <w:sz w:val="28"/>
          <w:szCs w:val="28"/>
          <w:u w:val="single"/>
        </w:rPr>
      </w:pPr>
      <w:r w:rsidRPr="3EF1A78A">
        <w:rPr>
          <w:b/>
          <w:bCs/>
          <w:color w:val="153D63" w:themeColor="text2" w:themeTint="E6"/>
          <w:sz w:val="28"/>
          <w:szCs w:val="28"/>
          <w:u w:val="single"/>
        </w:rPr>
        <w:t>Soup of the Day</w:t>
      </w:r>
    </w:p>
    <w:p w14:paraId="55B89A3A" w14:textId="7F8EDD05" w:rsidR="6F39F9D1" w:rsidRDefault="6F39F9D1" w:rsidP="3EF1A78A">
      <w:pPr>
        <w:jc w:val="center"/>
        <w:rPr>
          <w:i/>
          <w:iCs/>
          <w:sz w:val="22"/>
          <w:szCs w:val="22"/>
        </w:rPr>
      </w:pPr>
      <w:r w:rsidRPr="3EF1A78A">
        <w:rPr>
          <w:i/>
          <w:iCs/>
          <w:sz w:val="22"/>
          <w:szCs w:val="22"/>
        </w:rPr>
        <w:t>Ask your server for soup of the day flavors</w:t>
      </w:r>
    </w:p>
    <w:p w14:paraId="5DAA5F90" w14:textId="5545A1F7" w:rsidR="3A81586F" w:rsidRDefault="6A7E20F5" w:rsidP="6A7E20F5">
      <w:pPr>
        <w:jc w:val="center"/>
      </w:pPr>
      <w:r w:rsidRPr="6A7E20F5">
        <w:t>Cup $3.</w:t>
      </w:r>
      <w:proofErr w:type="gramStart"/>
      <w:r w:rsidRPr="6A7E20F5">
        <w:t>95  Bowl</w:t>
      </w:r>
      <w:proofErr w:type="gramEnd"/>
      <w:r w:rsidRPr="6A7E20F5">
        <w:t xml:space="preserve"> $4.</w:t>
      </w:r>
      <w:proofErr w:type="gramStart"/>
      <w:r w:rsidRPr="6A7E20F5">
        <w:t>95  To</w:t>
      </w:r>
      <w:proofErr w:type="gramEnd"/>
      <w:r w:rsidRPr="6A7E20F5">
        <w:t xml:space="preserve"> Go $5.25</w:t>
      </w:r>
    </w:p>
    <w:p w14:paraId="43309307" w14:textId="104402C9" w:rsidR="3EF1A78A" w:rsidRDefault="34BB5547" w:rsidP="15674825">
      <w:pPr>
        <w:shd w:val="clear" w:color="auto" w:fill="FFFFFF" w:themeFill="background1"/>
        <w:spacing w:after="0"/>
        <w:jc w:val="center"/>
        <w:rPr>
          <w:rFonts w:ascii="Roboto" w:eastAsia="Roboto" w:hAnsi="Roboto" w:cs="Roboto"/>
          <w:sz w:val="18"/>
          <w:szCs w:val="18"/>
        </w:rPr>
      </w:pPr>
      <w:r w:rsidRPr="15674825">
        <w:rPr>
          <w:rFonts w:ascii="Roboto" w:eastAsia="Roboto" w:hAnsi="Roboto" w:cs="Roboto"/>
          <w:sz w:val="18"/>
          <w:szCs w:val="18"/>
        </w:rPr>
        <w:t>*Consuming raw or undercooked meats, poultry, seafood, shellfish, or eggs may increase your risk of foodborne illness, especially if you have certain medical conditions.</w:t>
      </w:r>
    </w:p>
    <w:p w14:paraId="647D033E" w14:textId="772F4189" w:rsidR="3EF1A78A" w:rsidRDefault="3EF1A78A" w:rsidP="15674825">
      <w:pPr>
        <w:jc w:val="center"/>
        <w:rPr>
          <w:sz w:val="20"/>
          <w:szCs w:val="20"/>
        </w:rPr>
      </w:pPr>
    </w:p>
    <w:p w14:paraId="01676F8B" w14:textId="4C67AD32" w:rsidR="0D28D2E2" w:rsidRDefault="0D28D2E2" w:rsidP="3EF1A78A">
      <w:pPr>
        <w:jc w:val="center"/>
        <w:rPr>
          <w:sz w:val="22"/>
          <w:szCs w:val="22"/>
        </w:rPr>
      </w:pPr>
      <w:r w:rsidRPr="3EF1A78A">
        <w:rPr>
          <w:sz w:val="22"/>
          <w:szCs w:val="22"/>
        </w:rPr>
        <w:t xml:space="preserve"> </w:t>
      </w:r>
    </w:p>
    <w:p w14:paraId="7A7430EC" w14:textId="320B163B" w:rsidR="295070E4" w:rsidRDefault="295070E4" w:rsidP="4F4D6045">
      <w:pPr>
        <w:jc w:val="center"/>
      </w:pPr>
      <w:r>
        <w:rPr>
          <w:noProof/>
        </w:rPr>
        <w:drawing>
          <wp:inline distT="0" distB="0" distL="0" distR="0" wp14:anchorId="228BABA9" wp14:editId="61E68E02">
            <wp:extent cx="3886200" cy="3219450"/>
            <wp:effectExtent l="0" t="0" r="0" b="0"/>
            <wp:docPr id="172814157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141578" name="Picture 172814157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BB52E" w14:textId="42389038" w:rsidR="51B12B0D" w:rsidRDefault="51B12B0D" w:rsidP="4F4D6045">
      <w:pPr>
        <w:jc w:val="center"/>
        <w:rPr>
          <w:b/>
          <w:bCs/>
          <w:sz w:val="36"/>
          <w:szCs w:val="36"/>
        </w:rPr>
      </w:pPr>
      <w:r w:rsidRPr="4F4D6045">
        <w:rPr>
          <w:b/>
          <w:bCs/>
          <w:sz w:val="36"/>
          <w:szCs w:val="36"/>
        </w:rPr>
        <w:t>9646 W Greenfield Ave.</w:t>
      </w:r>
    </w:p>
    <w:p w14:paraId="4FF8C8E5" w14:textId="3F83FF08" w:rsidR="51B12B0D" w:rsidRDefault="51B12B0D" w:rsidP="4F4D6045">
      <w:pPr>
        <w:jc w:val="center"/>
        <w:rPr>
          <w:b/>
          <w:bCs/>
          <w:sz w:val="36"/>
          <w:szCs w:val="36"/>
        </w:rPr>
      </w:pPr>
      <w:r w:rsidRPr="4F4D6045">
        <w:rPr>
          <w:b/>
          <w:bCs/>
          <w:sz w:val="36"/>
          <w:szCs w:val="36"/>
        </w:rPr>
        <w:t xml:space="preserve">West Allis, WI </w:t>
      </w:r>
    </w:p>
    <w:p w14:paraId="66533986" w14:textId="0242548F" w:rsidR="51B12B0D" w:rsidRDefault="51B12B0D" w:rsidP="4F4D6045">
      <w:pPr>
        <w:jc w:val="center"/>
        <w:rPr>
          <w:b/>
          <w:bCs/>
          <w:sz w:val="36"/>
          <w:szCs w:val="36"/>
        </w:rPr>
      </w:pPr>
      <w:r w:rsidRPr="4F4D6045">
        <w:rPr>
          <w:b/>
          <w:bCs/>
          <w:sz w:val="36"/>
          <w:szCs w:val="36"/>
        </w:rPr>
        <w:t xml:space="preserve">(414)258-0888 </w:t>
      </w:r>
    </w:p>
    <w:p w14:paraId="1D0B2447" w14:textId="10D1FA7E" w:rsidR="4F4D6045" w:rsidRDefault="4F4D6045" w:rsidP="4F4D6045">
      <w:pPr>
        <w:jc w:val="center"/>
        <w:rPr>
          <w:b/>
          <w:bCs/>
          <w:sz w:val="36"/>
          <w:szCs w:val="36"/>
        </w:rPr>
      </w:pPr>
    </w:p>
    <w:p w14:paraId="75EEB78A" w14:textId="095D5DB9" w:rsidR="4F4D6045" w:rsidRDefault="4F4D6045" w:rsidP="4F4D6045">
      <w:pPr>
        <w:jc w:val="center"/>
        <w:rPr>
          <w:b/>
          <w:bCs/>
          <w:sz w:val="36"/>
          <w:szCs w:val="36"/>
        </w:rPr>
      </w:pPr>
    </w:p>
    <w:p w14:paraId="5F3D7A07" w14:textId="04B1CDD2" w:rsidR="3EF1A78A" w:rsidRDefault="3EF1A78A" w:rsidP="3EF1A78A">
      <w:pPr>
        <w:jc w:val="center"/>
        <w:rPr>
          <w:b/>
          <w:bCs/>
          <w:color w:val="0F4761" w:themeColor="accent1" w:themeShade="BF"/>
          <w:sz w:val="32"/>
          <w:szCs w:val="32"/>
          <w:u w:val="single"/>
        </w:rPr>
      </w:pPr>
    </w:p>
    <w:p w14:paraId="06FD6DF9" w14:textId="50DEC0BB" w:rsidR="3EF1A78A" w:rsidRDefault="3EF1A78A" w:rsidP="3EF1A78A">
      <w:pPr>
        <w:jc w:val="center"/>
        <w:rPr>
          <w:b/>
          <w:bCs/>
          <w:color w:val="0F4761" w:themeColor="accent1" w:themeShade="BF"/>
          <w:sz w:val="32"/>
          <w:szCs w:val="32"/>
          <w:u w:val="single"/>
        </w:rPr>
      </w:pPr>
    </w:p>
    <w:p w14:paraId="173AED45" w14:textId="1566959A" w:rsidR="3EF1A78A" w:rsidRDefault="3EF1A78A" w:rsidP="3EF1A78A">
      <w:pPr>
        <w:jc w:val="center"/>
        <w:rPr>
          <w:b/>
          <w:bCs/>
          <w:color w:val="0F4761" w:themeColor="accent1" w:themeShade="BF"/>
          <w:sz w:val="32"/>
          <w:szCs w:val="32"/>
          <w:u w:val="single"/>
        </w:rPr>
      </w:pPr>
    </w:p>
    <w:p w14:paraId="0F75BB99" w14:textId="3C264659" w:rsidR="58A1B384" w:rsidRDefault="58A1B384" w:rsidP="4F4D6045">
      <w:pPr>
        <w:jc w:val="center"/>
        <w:rPr>
          <w:b/>
          <w:bCs/>
          <w:color w:val="0F4761" w:themeColor="accent1" w:themeShade="BF"/>
          <w:sz w:val="32"/>
          <w:szCs w:val="32"/>
          <w:u w:val="single"/>
        </w:rPr>
      </w:pPr>
      <w:r w:rsidRPr="4F4D6045">
        <w:rPr>
          <w:b/>
          <w:bCs/>
          <w:color w:val="0F4761" w:themeColor="accent1" w:themeShade="BF"/>
          <w:sz w:val="32"/>
          <w:szCs w:val="32"/>
          <w:u w:val="single"/>
        </w:rPr>
        <w:t>Starters</w:t>
      </w:r>
    </w:p>
    <w:p w14:paraId="637341FD" w14:textId="0775FE35" w:rsidR="0924EA53" w:rsidRDefault="56830565" w:rsidP="4F4D6045">
      <w:pPr>
        <w:rPr>
          <w:b/>
          <w:bCs/>
          <w:sz w:val="20"/>
          <w:szCs w:val="20"/>
        </w:rPr>
      </w:pPr>
      <w:r w:rsidRPr="3EF1A78A">
        <w:rPr>
          <w:b/>
          <w:bCs/>
          <w:color w:val="0E2740"/>
        </w:rPr>
        <w:t xml:space="preserve">WI </w:t>
      </w:r>
      <w:r w:rsidR="0085F3F7" w:rsidRPr="3EF1A78A">
        <w:rPr>
          <w:b/>
          <w:bCs/>
          <w:color w:val="0E2740"/>
        </w:rPr>
        <w:t>Cheese Curds</w:t>
      </w:r>
      <w:r w:rsidR="52C70800" w:rsidRPr="3EF1A78A">
        <w:rPr>
          <w:b/>
          <w:bCs/>
          <w:color w:val="0E2740"/>
        </w:rPr>
        <w:t>.......</w:t>
      </w:r>
      <w:r w:rsidR="50FE9155" w:rsidRPr="3EF1A78A">
        <w:rPr>
          <w:b/>
          <w:bCs/>
          <w:color w:val="0E2740"/>
        </w:rPr>
        <w:t>.</w:t>
      </w:r>
      <w:r w:rsidR="52C70800" w:rsidRPr="3EF1A78A">
        <w:rPr>
          <w:b/>
          <w:bCs/>
          <w:color w:val="0E2740"/>
        </w:rPr>
        <w:t>.</w:t>
      </w:r>
      <w:r w:rsidR="7C8DDA01" w:rsidRPr="3EF1A78A">
        <w:rPr>
          <w:b/>
          <w:bCs/>
          <w:i/>
          <w:iCs/>
          <w:color w:val="0A2F41" w:themeColor="accent1" w:themeShade="80"/>
        </w:rPr>
        <w:t>$8.95</w:t>
      </w:r>
      <w:r w:rsidR="7C8DDA01" w:rsidRPr="3EF1A78A">
        <w:rPr>
          <w:b/>
          <w:bCs/>
          <w:sz w:val="20"/>
          <w:szCs w:val="20"/>
        </w:rPr>
        <w:t xml:space="preserve"> </w:t>
      </w:r>
    </w:p>
    <w:p w14:paraId="5B674303" w14:textId="5088EF6D" w:rsidR="26931175" w:rsidRDefault="26931175" w:rsidP="15674825">
      <w:pPr>
        <w:rPr>
          <w:i/>
          <w:iCs/>
          <w:sz w:val="20"/>
          <w:szCs w:val="20"/>
        </w:rPr>
      </w:pPr>
      <w:r w:rsidRPr="15674825">
        <w:rPr>
          <w:i/>
          <w:iCs/>
          <w:sz w:val="20"/>
          <w:szCs w:val="20"/>
        </w:rPr>
        <w:t>Real</w:t>
      </w:r>
      <w:r w:rsidR="58A1B384" w:rsidRPr="15674825">
        <w:rPr>
          <w:i/>
          <w:iCs/>
          <w:sz w:val="20"/>
          <w:szCs w:val="20"/>
        </w:rPr>
        <w:t xml:space="preserve"> </w:t>
      </w:r>
      <w:r w:rsidR="08A6AF8D" w:rsidRPr="15674825">
        <w:rPr>
          <w:i/>
          <w:iCs/>
          <w:sz w:val="20"/>
          <w:szCs w:val="20"/>
        </w:rPr>
        <w:t xml:space="preserve">Breaded </w:t>
      </w:r>
      <w:r w:rsidR="58A1B384" w:rsidRPr="15674825">
        <w:rPr>
          <w:i/>
          <w:iCs/>
          <w:sz w:val="20"/>
          <w:szCs w:val="20"/>
        </w:rPr>
        <w:t xml:space="preserve">Wisconsin </w:t>
      </w:r>
      <w:r w:rsidR="7A1F8578" w:rsidRPr="15674825">
        <w:rPr>
          <w:i/>
          <w:iCs/>
          <w:sz w:val="20"/>
          <w:szCs w:val="20"/>
        </w:rPr>
        <w:t>C</w:t>
      </w:r>
      <w:r w:rsidR="58A1B384" w:rsidRPr="15674825">
        <w:rPr>
          <w:i/>
          <w:iCs/>
          <w:sz w:val="20"/>
          <w:szCs w:val="20"/>
        </w:rPr>
        <w:t xml:space="preserve">heese </w:t>
      </w:r>
      <w:r w:rsidR="04075F5F" w:rsidRPr="15674825">
        <w:rPr>
          <w:i/>
          <w:iCs/>
          <w:sz w:val="20"/>
          <w:szCs w:val="20"/>
        </w:rPr>
        <w:t>C</w:t>
      </w:r>
      <w:r w:rsidR="58A1B384" w:rsidRPr="15674825">
        <w:rPr>
          <w:i/>
          <w:iCs/>
          <w:sz w:val="20"/>
          <w:szCs w:val="20"/>
        </w:rPr>
        <w:t>urds</w:t>
      </w:r>
      <w:r w:rsidR="3FCC8F46" w:rsidRPr="15674825">
        <w:rPr>
          <w:i/>
          <w:iCs/>
          <w:sz w:val="20"/>
          <w:szCs w:val="20"/>
        </w:rPr>
        <w:t xml:space="preserve"> w/ </w:t>
      </w:r>
      <w:r w:rsidR="427AB977" w:rsidRPr="15674825">
        <w:rPr>
          <w:i/>
          <w:iCs/>
          <w:sz w:val="20"/>
          <w:szCs w:val="20"/>
        </w:rPr>
        <w:t>R</w:t>
      </w:r>
      <w:r w:rsidR="3FCC8F46" w:rsidRPr="15674825">
        <w:rPr>
          <w:i/>
          <w:iCs/>
          <w:sz w:val="20"/>
          <w:szCs w:val="20"/>
        </w:rPr>
        <w:t>anch</w:t>
      </w:r>
    </w:p>
    <w:p w14:paraId="2106726A" w14:textId="093DE7F2" w:rsidR="58A1B384" w:rsidRDefault="0085F3F7" w:rsidP="3EF1A78A">
      <w:pPr>
        <w:rPr>
          <w:b/>
          <w:bCs/>
        </w:rPr>
      </w:pPr>
      <w:r w:rsidRPr="3EF1A78A">
        <w:rPr>
          <w:b/>
          <w:bCs/>
          <w:color w:val="0E2740"/>
        </w:rPr>
        <w:t>Broccoli Che</w:t>
      </w:r>
      <w:r w:rsidR="59B6B2CB" w:rsidRPr="3EF1A78A">
        <w:rPr>
          <w:b/>
          <w:bCs/>
          <w:color w:val="0E2740"/>
        </w:rPr>
        <w:t>ddar</w:t>
      </w:r>
      <w:r w:rsidRPr="3EF1A78A">
        <w:rPr>
          <w:b/>
          <w:bCs/>
          <w:color w:val="0E2740"/>
        </w:rPr>
        <w:t xml:space="preserve"> </w:t>
      </w:r>
      <w:proofErr w:type="gramStart"/>
      <w:r w:rsidRPr="3EF1A78A">
        <w:rPr>
          <w:b/>
          <w:bCs/>
          <w:color w:val="0E2740"/>
        </w:rPr>
        <w:t>Bites</w:t>
      </w:r>
      <w:r w:rsidR="2C2018BB" w:rsidRPr="3EF1A78A">
        <w:rPr>
          <w:b/>
          <w:bCs/>
          <w:color w:val="0E2740"/>
        </w:rPr>
        <w:t>..</w:t>
      </w:r>
      <w:proofErr w:type="gramEnd"/>
      <w:r w:rsidR="0F98AED3" w:rsidRPr="3EF1A78A">
        <w:rPr>
          <w:b/>
          <w:bCs/>
          <w:i/>
          <w:iCs/>
          <w:color w:val="0A2F41" w:themeColor="accent1" w:themeShade="80"/>
        </w:rPr>
        <w:t>$8.95</w:t>
      </w:r>
      <w:r w:rsidR="0F98AED3" w:rsidRPr="3EF1A78A">
        <w:rPr>
          <w:b/>
          <w:bCs/>
        </w:rPr>
        <w:t xml:space="preserve"> </w:t>
      </w:r>
    </w:p>
    <w:p w14:paraId="0747F74B" w14:textId="575E0580" w:rsidR="47CBC3AB" w:rsidRDefault="47CBC3AB" w:rsidP="4F4D6045">
      <w:pPr>
        <w:rPr>
          <w:b/>
          <w:bCs/>
          <w:i/>
          <w:iCs/>
          <w:color w:val="0A2F41" w:themeColor="accent1" w:themeShade="80"/>
          <w:sz w:val="20"/>
          <w:szCs w:val="20"/>
        </w:rPr>
      </w:pPr>
      <w:r w:rsidRPr="4F4D6045">
        <w:rPr>
          <w:i/>
          <w:iCs/>
          <w:sz w:val="20"/>
          <w:szCs w:val="20"/>
        </w:rPr>
        <w:t>Blend of Cheddar, Broccoli and</w:t>
      </w:r>
      <w:r w:rsidR="4CAEFC76" w:rsidRPr="4F4D6045">
        <w:rPr>
          <w:i/>
          <w:iCs/>
          <w:sz w:val="20"/>
          <w:szCs w:val="20"/>
        </w:rPr>
        <w:t xml:space="preserve"> a</w:t>
      </w:r>
      <w:r w:rsidRPr="4F4D6045">
        <w:rPr>
          <w:i/>
          <w:iCs/>
          <w:sz w:val="20"/>
          <w:szCs w:val="20"/>
        </w:rPr>
        <w:t xml:space="preserve"> hint of Bacon</w:t>
      </w:r>
      <w:r w:rsidR="3E50A05A" w:rsidRPr="4F4D6045">
        <w:rPr>
          <w:i/>
          <w:iCs/>
          <w:sz w:val="20"/>
          <w:szCs w:val="20"/>
        </w:rPr>
        <w:t xml:space="preserve"> w/ </w:t>
      </w:r>
      <w:r w:rsidR="537A29C1" w:rsidRPr="4F4D6045">
        <w:rPr>
          <w:i/>
          <w:iCs/>
          <w:sz w:val="20"/>
          <w:szCs w:val="20"/>
        </w:rPr>
        <w:t>R</w:t>
      </w:r>
      <w:r w:rsidR="3E50A05A" w:rsidRPr="4F4D6045">
        <w:rPr>
          <w:i/>
          <w:iCs/>
          <w:sz w:val="20"/>
          <w:szCs w:val="20"/>
        </w:rPr>
        <w:t>anch</w:t>
      </w:r>
    </w:p>
    <w:p w14:paraId="452A42A1" w14:textId="0701D639" w:rsidR="746F253A" w:rsidRDefault="385C4CE6" w:rsidP="3EF1A78A">
      <w:pPr>
        <w:rPr>
          <w:b/>
          <w:bCs/>
          <w:i/>
          <w:iCs/>
          <w:color w:val="153D63" w:themeColor="text2" w:themeTint="E6"/>
        </w:rPr>
      </w:pPr>
      <w:r w:rsidRPr="3EF1A78A">
        <w:rPr>
          <w:b/>
          <w:bCs/>
          <w:color w:val="0E2740"/>
        </w:rPr>
        <w:t>Breaded Mushrooms</w:t>
      </w:r>
      <w:r w:rsidR="0ED0B791" w:rsidRPr="3EF1A78A">
        <w:rPr>
          <w:b/>
          <w:bCs/>
          <w:color w:val="0E2740"/>
        </w:rPr>
        <w:t>...</w:t>
      </w:r>
      <w:r w:rsidR="6440B8E9" w:rsidRPr="3EF1A78A">
        <w:rPr>
          <w:b/>
          <w:bCs/>
          <w:color w:val="0E2740"/>
        </w:rPr>
        <w:t>.</w:t>
      </w:r>
      <w:r w:rsidR="0ED0B791" w:rsidRPr="3EF1A78A">
        <w:rPr>
          <w:b/>
          <w:bCs/>
          <w:color w:val="0E2740"/>
        </w:rPr>
        <w:t>...</w:t>
      </w:r>
      <w:r w:rsidR="7894877E" w:rsidRPr="3EF1A78A">
        <w:rPr>
          <w:b/>
          <w:bCs/>
          <w:i/>
          <w:iCs/>
          <w:color w:val="0E2740"/>
        </w:rPr>
        <w:t>$8.95</w:t>
      </w:r>
    </w:p>
    <w:p w14:paraId="4A20A766" w14:textId="12308B95" w:rsidR="5E9BFCD0" w:rsidRDefault="5E9BFCD0" w:rsidP="4F4D6045">
      <w:pPr>
        <w:rPr>
          <w:i/>
          <w:iCs/>
          <w:sz w:val="20"/>
          <w:szCs w:val="20"/>
        </w:rPr>
      </w:pPr>
      <w:r w:rsidRPr="4F4D6045">
        <w:rPr>
          <w:i/>
          <w:iCs/>
          <w:sz w:val="20"/>
          <w:szCs w:val="20"/>
        </w:rPr>
        <w:t xml:space="preserve">Lightly breaded </w:t>
      </w:r>
      <w:r w:rsidR="380803A1" w:rsidRPr="4F4D6045">
        <w:rPr>
          <w:i/>
          <w:iCs/>
          <w:sz w:val="20"/>
          <w:szCs w:val="20"/>
        </w:rPr>
        <w:t>B</w:t>
      </w:r>
      <w:r w:rsidRPr="4F4D6045">
        <w:rPr>
          <w:i/>
          <w:iCs/>
          <w:sz w:val="20"/>
          <w:szCs w:val="20"/>
        </w:rPr>
        <w:t xml:space="preserve">utton </w:t>
      </w:r>
      <w:r w:rsidR="75A8C243" w:rsidRPr="4F4D6045">
        <w:rPr>
          <w:i/>
          <w:iCs/>
          <w:sz w:val="20"/>
          <w:szCs w:val="20"/>
        </w:rPr>
        <w:t>M</w:t>
      </w:r>
      <w:r w:rsidRPr="4F4D6045">
        <w:rPr>
          <w:i/>
          <w:iCs/>
          <w:sz w:val="20"/>
          <w:szCs w:val="20"/>
        </w:rPr>
        <w:t>ushrooms</w:t>
      </w:r>
      <w:r w:rsidR="6B9CFF62" w:rsidRPr="4F4D6045">
        <w:rPr>
          <w:i/>
          <w:iCs/>
          <w:sz w:val="20"/>
          <w:szCs w:val="20"/>
        </w:rPr>
        <w:t xml:space="preserve"> w/ Ranch</w:t>
      </w:r>
    </w:p>
    <w:p w14:paraId="4D8D13C6" w14:textId="30A9F569" w:rsidR="248AD623" w:rsidRDefault="5B954DDF" w:rsidP="3EF1A78A">
      <w:pPr>
        <w:rPr>
          <w:b/>
          <w:bCs/>
          <w:i/>
          <w:iCs/>
          <w:color w:val="153D63" w:themeColor="text2" w:themeTint="E6"/>
        </w:rPr>
      </w:pPr>
      <w:r w:rsidRPr="3EF1A78A">
        <w:rPr>
          <w:b/>
          <w:bCs/>
          <w:color w:val="0E2740"/>
        </w:rPr>
        <w:t>Fried Pickle Chips</w:t>
      </w:r>
      <w:r w:rsidR="56006442" w:rsidRPr="3EF1A78A">
        <w:rPr>
          <w:b/>
          <w:bCs/>
          <w:color w:val="0E2740"/>
        </w:rPr>
        <w:t>...</w:t>
      </w:r>
      <w:r w:rsidR="436D8CF0" w:rsidRPr="3EF1A78A">
        <w:rPr>
          <w:b/>
          <w:bCs/>
          <w:color w:val="0E2740"/>
        </w:rPr>
        <w:t>.</w:t>
      </w:r>
      <w:r w:rsidR="56006442" w:rsidRPr="3EF1A78A">
        <w:rPr>
          <w:b/>
          <w:bCs/>
          <w:color w:val="0E2740"/>
        </w:rPr>
        <w:t>..</w:t>
      </w:r>
      <w:r w:rsidR="56006442" w:rsidRPr="3EF1A78A">
        <w:rPr>
          <w:b/>
          <w:bCs/>
          <w:i/>
          <w:iCs/>
          <w:color w:val="0E2740"/>
        </w:rPr>
        <w:t>$8.95</w:t>
      </w:r>
    </w:p>
    <w:p w14:paraId="5A91F74B" w14:textId="5BD02FCD" w:rsidR="1977F713" w:rsidRDefault="1977F713" w:rsidP="4F4D6045">
      <w:pPr>
        <w:rPr>
          <w:b/>
          <w:bCs/>
          <w:sz w:val="20"/>
          <w:szCs w:val="20"/>
        </w:rPr>
      </w:pPr>
      <w:r w:rsidRPr="4F4D6045">
        <w:rPr>
          <w:i/>
          <w:iCs/>
          <w:sz w:val="20"/>
          <w:szCs w:val="20"/>
        </w:rPr>
        <w:t xml:space="preserve">Lightly breaded </w:t>
      </w:r>
      <w:r w:rsidR="16BFD4E1" w:rsidRPr="4F4D6045">
        <w:rPr>
          <w:i/>
          <w:iCs/>
          <w:sz w:val="20"/>
          <w:szCs w:val="20"/>
        </w:rPr>
        <w:t>D</w:t>
      </w:r>
      <w:r w:rsidRPr="4F4D6045">
        <w:rPr>
          <w:i/>
          <w:iCs/>
          <w:sz w:val="20"/>
          <w:szCs w:val="20"/>
        </w:rPr>
        <w:t xml:space="preserve">ill </w:t>
      </w:r>
      <w:r w:rsidR="0F0F5F0B" w:rsidRPr="4F4D6045">
        <w:rPr>
          <w:i/>
          <w:iCs/>
          <w:sz w:val="20"/>
          <w:szCs w:val="20"/>
        </w:rPr>
        <w:t>P</w:t>
      </w:r>
      <w:r w:rsidRPr="4F4D6045">
        <w:rPr>
          <w:i/>
          <w:iCs/>
          <w:sz w:val="20"/>
          <w:szCs w:val="20"/>
        </w:rPr>
        <w:t>ickle</w:t>
      </w:r>
      <w:r w:rsidR="17BA1BAB" w:rsidRPr="4F4D6045">
        <w:rPr>
          <w:i/>
          <w:iCs/>
          <w:sz w:val="20"/>
          <w:szCs w:val="20"/>
        </w:rPr>
        <w:t xml:space="preserve"> Chips</w:t>
      </w:r>
      <w:r w:rsidRPr="4F4D6045">
        <w:rPr>
          <w:i/>
          <w:iCs/>
          <w:sz w:val="20"/>
          <w:szCs w:val="20"/>
        </w:rPr>
        <w:t xml:space="preserve"> w/ Ranch</w:t>
      </w:r>
      <w:r w:rsidR="248AD623" w:rsidRPr="4F4D6045">
        <w:rPr>
          <w:b/>
          <w:bCs/>
          <w:sz w:val="20"/>
          <w:szCs w:val="20"/>
        </w:rPr>
        <w:t xml:space="preserve"> </w:t>
      </w:r>
    </w:p>
    <w:p w14:paraId="6BCCA8F5" w14:textId="04606184" w:rsidR="7D86DC45" w:rsidRDefault="654E1688" w:rsidP="15674825">
      <w:pPr>
        <w:rPr>
          <w:b/>
          <w:bCs/>
          <w:i/>
          <w:iCs/>
          <w:color w:val="153D63" w:themeColor="text2" w:themeTint="E6"/>
        </w:rPr>
      </w:pPr>
      <w:r w:rsidRPr="15674825">
        <w:rPr>
          <w:b/>
          <w:bCs/>
          <w:color w:val="0E2740"/>
        </w:rPr>
        <w:t>Jalape</w:t>
      </w:r>
      <w:r w:rsidR="773D30BF" w:rsidRPr="15674825">
        <w:rPr>
          <w:b/>
          <w:bCs/>
          <w:color w:val="0E2740"/>
        </w:rPr>
        <w:t>ñ</w:t>
      </w:r>
      <w:r w:rsidRPr="15674825">
        <w:rPr>
          <w:b/>
          <w:bCs/>
          <w:color w:val="0E2740"/>
        </w:rPr>
        <w:t>o Poppers.....</w:t>
      </w:r>
      <w:r w:rsidR="563DF76F" w:rsidRPr="15674825">
        <w:rPr>
          <w:b/>
          <w:bCs/>
          <w:color w:val="0E2740"/>
        </w:rPr>
        <w:t>.</w:t>
      </w:r>
      <w:r w:rsidRPr="15674825">
        <w:rPr>
          <w:b/>
          <w:bCs/>
          <w:color w:val="0E2740"/>
        </w:rPr>
        <w:t>..</w:t>
      </w:r>
      <w:r w:rsidRPr="15674825">
        <w:rPr>
          <w:b/>
          <w:bCs/>
          <w:i/>
          <w:iCs/>
          <w:color w:val="0E2740"/>
        </w:rPr>
        <w:t>$9.95</w:t>
      </w:r>
    </w:p>
    <w:p w14:paraId="752427DF" w14:textId="55E2DB6F" w:rsidR="7D86DC45" w:rsidRDefault="7D86DC45" w:rsidP="4F4D6045">
      <w:pPr>
        <w:rPr>
          <w:i/>
          <w:iCs/>
          <w:sz w:val="20"/>
          <w:szCs w:val="20"/>
        </w:rPr>
      </w:pPr>
      <w:r w:rsidRPr="4F4D6045">
        <w:rPr>
          <w:i/>
          <w:iCs/>
          <w:sz w:val="20"/>
          <w:szCs w:val="20"/>
        </w:rPr>
        <w:t>Spice of Jalapeno &amp; the Cool of Cream Cheese w/ Ranch</w:t>
      </w:r>
    </w:p>
    <w:p w14:paraId="59B61F76" w14:textId="3EC8B786" w:rsidR="44F397D2" w:rsidRDefault="6A7E20F5" w:rsidP="6A7E20F5">
      <w:pPr>
        <w:rPr>
          <w:b/>
          <w:bCs/>
          <w:color w:val="153D63" w:themeColor="text2" w:themeTint="E6"/>
        </w:rPr>
      </w:pPr>
      <w:r w:rsidRPr="6A7E20F5">
        <w:rPr>
          <w:b/>
          <w:bCs/>
          <w:color w:val="0E2740"/>
        </w:rPr>
        <w:t>Irish Reuben Rolls......$11.95</w:t>
      </w:r>
    </w:p>
    <w:p w14:paraId="656B8B40" w14:textId="28563725" w:rsidR="44F397D2" w:rsidRDefault="44F397D2" w:rsidP="15674825">
      <w:pPr>
        <w:rPr>
          <w:i/>
          <w:iCs/>
          <w:sz w:val="20"/>
          <w:szCs w:val="20"/>
        </w:rPr>
      </w:pPr>
      <w:r w:rsidRPr="15674825">
        <w:rPr>
          <w:i/>
          <w:iCs/>
          <w:sz w:val="20"/>
          <w:szCs w:val="20"/>
        </w:rPr>
        <w:t>Handmade rolls served with Ho</w:t>
      </w:r>
      <w:r w:rsidR="1F9CBCE0" w:rsidRPr="15674825">
        <w:rPr>
          <w:i/>
          <w:iCs/>
          <w:sz w:val="20"/>
          <w:szCs w:val="20"/>
        </w:rPr>
        <w:t>us</w:t>
      </w:r>
      <w:r w:rsidRPr="15674825">
        <w:rPr>
          <w:i/>
          <w:iCs/>
          <w:sz w:val="20"/>
          <w:szCs w:val="20"/>
        </w:rPr>
        <w:t>emade Thousand Island</w:t>
      </w:r>
    </w:p>
    <w:p w14:paraId="76F98CB7" w14:textId="5E2F7C44" w:rsidR="44F397D2" w:rsidRDefault="44F397D2" w:rsidP="4F4D6045">
      <w:pPr>
        <w:rPr>
          <w:b/>
          <w:bCs/>
          <w:color w:val="153D63" w:themeColor="text2" w:themeTint="E6"/>
        </w:rPr>
      </w:pPr>
      <w:r w:rsidRPr="4F4D6045">
        <w:rPr>
          <w:b/>
          <w:bCs/>
          <w:color w:val="153D63" w:themeColor="text2" w:themeTint="E6"/>
        </w:rPr>
        <w:t xml:space="preserve">Burnsie’s </w:t>
      </w:r>
      <w:r w:rsidR="4FBE2876" w:rsidRPr="4F4D6045">
        <w:rPr>
          <w:b/>
          <w:bCs/>
          <w:color w:val="153D63" w:themeColor="text2" w:themeTint="E6"/>
        </w:rPr>
        <w:t xml:space="preserve">Famous </w:t>
      </w:r>
      <w:r w:rsidRPr="4F4D6045">
        <w:rPr>
          <w:b/>
          <w:bCs/>
          <w:color w:val="153D63" w:themeColor="text2" w:themeTint="E6"/>
        </w:rPr>
        <w:t>Artichoke Dip</w:t>
      </w:r>
      <w:proofErr w:type="gramStart"/>
      <w:r w:rsidRPr="4F4D6045">
        <w:rPr>
          <w:b/>
          <w:bCs/>
          <w:color w:val="153D63" w:themeColor="text2" w:themeTint="E6"/>
        </w:rPr>
        <w:t>....$</w:t>
      </w:r>
      <w:proofErr w:type="gramEnd"/>
      <w:r w:rsidRPr="4F4D6045">
        <w:rPr>
          <w:b/>
          <w:bCs/>
          <w:color w:val="153D63" w:themeColor="text2" w:themeTint="E6"/>
        </w:rPr>
        <w:t>11.95</w:t>
      </w:r>
    </w:p>
    <w:p w14:paraId="3660FBDD" w14:textId="4A9252EE" w:rsidR="44F397D2" w:rsidRDefault="44F397D2" w:rsidP="4F4D6045">
      <w:pPr>
        <w:rPr>
          <w:i/>
          <w:iCs/>
          <w:sz w:val="20"/>
          <w:szCs w:val="20"/>
        </w:rPr>
      </w:pPr>
      <w:r w:rsidRPr="4F4D6045">
        <w:rPr>
          <w:i/>
          <w:iCs/>
          <w:sz w:val="20"/>
          <w:szCs w:val="20"/>
        </w:rPr>
        <w:t>Homemade Artichoke Dip served with toasted French Bread</w:t>
      </w:r>
    </w:p>
    <w:p w14:paraId="4C959919" w14:textId="01ACA528" w:rsidR="6F74F65D" w:rsidRDefault="6F74F65D" w:rsidP="4F4D6045">
      <w:pPr>
        <w:rPr>
          <w:sz w:val="22"/>
          <w:szCs w:val="22"/>
        </w:rPr>
      </w:pPr>
      <w:r>
        <w:rPr>
          <w:noProof/>
        </w:rPr>
        <w:drawing>
          <wp:inline distT="0" distB="0" distL="0" distR="0" wp14:anchorId="4F4B1759" wp14:editId="0E31BBD6">
            <wp:extent cx="3322419" cy="1381125"/>
            <wp:effectExtent l="0" t="0" r="0" b="0"/>
            <wp:docPr id="117553219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532191" name="Picture 117553219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2419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27328" w14:textId="5EF2CBEA" w:rsidR="6DBB4840" w:rsidRDefault="3869BEA2" w:rsidP="3EF1A78A">
      <w:pPr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290B15B1" wp14:editId="1822A36F">
            <wp:extent cx="2847975" cy="1430344"/>
            <wp:effectExtent l="0" t="0" r="0" b="0"/>
            <wp:docPr id="36691201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912018" name="Picture 36691201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430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DD137" w14:textId="2503162F" w:rsidR="6DBB4840" w:rsidRDefault="6DBB4840" w:rsidP="4F4D6045">
      <w:pPr>
        <w:jc w:val="center"/>
        <w:rPr>
          <w:b/>
          <w:bCs/>
          <w:sz w:val="32"/>
          <w:szCs w:val="32"/>
          <w:u w:val="single"/>
        </w:rPr>
      </w:pPr>
      <w:r w:rsidRPr="4F4D6045">
        <w:rPr>
          <w:b/>
          <w:bCs/>
          <w:sz w:val="32"/>
          <w:szCs w:val="32"/>
          <w:u w:val="single"/>
        </w:rPr>
        <w:t>Friday Fish Fry</w:t>
      </w:r>
    </w:p>
    <w:p w14:paraId="2BC6C635" w14:textId="364DFB9F" w:rsidR="6DBB4840" w:rsidRDefault="6DBB4840" w:rsidP="4F4D6045">
      <w:pPr>
        <w:jc w:val="center"/>
        <w:rPr>
          <w:i/>
          <w:iCs/>
          <w:sz w:val="20"/>
          <w:szCs w:val="20"/>
        </w:rPr>
      </w:pPr>
      <w:r w:rsidRPr="4F4D6045">
        <w:rPr>
          <w:i/>
          <w:iCs/>
          <w:sz w:val="20"/>
          <w:szCs w:val="20"/>
        </w:rPr>
        <w:t>Served all day</w:t>
      </w:r>
      <w:r w:rsidR="2A4284F9" w:rsidRPr="4F4D6045">
        <w:rPr>
          <w:i/>
          <w:iCs/>
          <w:sz w:val="20"/>
          <w:szCs w:val="20"/>
        </w:rPr>
        <w:t xml:space="preserve"> Friday</w:t>
      </w:r>
      <w:r w:rsidRPr="4F4D6045">
        <w:rPr>
          <w:i/>
          <w:iCs/>
          <w:sz w:val="20"/>
          <w:szCs w:val="20"/>
        </w:rPr>
        <w:t xml:space="preserve"> until 9pm.  All </w:t>
      </w:r>
      <w:r w:rsidR="63675E58" w:rsidRPr="4F4D6045">
        <w:rPr>
          <w:i/>
          <w:iCs/>
          <w:sz w:val="20"/>
          <w:szCs w:val="20"/>
        </w:rPr>
        <w:t>dinners</w:t>
      </w:r>
      <w:r w:rsidRPr="4F4D6045">
        <w:rPr>
          <w:i/>
          <w:iCs/>
          <w:sz w:val="20"/>
          <w:szCs w:val="20"/>
        </w:rPr>
        <w:t xml:space="preserve"> include Coleslaw, Rye Bread and Fries, Tater Tot</w:t>
      </w:r>
      <w:r w:rsidR="3089DBFD" w:rsidRPr="4F4D6045">
        <w:rPr>
          <w:i/>
          <w:iCs/>
          <w:sz w:val="20"/>
          <w:szCs w:val="20"/>
        </w:rPr>
        <w:t>s or Potato Pancakes. Sub</w:t>
      </w:r>
      <w:r w:rsidR="49EAF3C9" w:rsidRPr="4F4D6045">
        <w:rPr>
          <w:i/>
          <w:iCs/>
          <w:sz w:val="20"/>
          <w:szCs w:val="20"/>
        </w:rPr>
        <w:t>stitute</w:t>
      </w:r>
      <w:r w:rsidR="3089DBFD" w:rsidRPr="4F4D6045">
        <w:rPr>
          <w:i/>
          <w:iCs/>
          <w:sz w:val="20"/>
          <w:szCs w:val="20"/>
        </w:rPr>
        <w:t xml:space="preserve"> Onion Rings for $2</w:t>
      </w:r>
      <w:r w:rsidR="09ABEE16" w:rsidRPr="4F4D6045">
        <w:rPr>
          <w:i/>
          <w:iCs/>
          <w:sz w:val="20"/>
          <w:szCs w:val="20"/>
        </w:rPr>
        <w:t xml:space="preserve"> more.</w:t>
      </w:r>
    </w:p>
    <w:p w14:paraId="74CCEE4F" w14:textId="2EA4B7D0" w:rsidR="4F4D6045" w:rsidRDefault="4F4D6045" w:rsidP="4F4D6045">
      <w:pPr>
        <w:jc w:val="center"/>
        <w:rPr>
          <w:i/>
          <w:iCs/>
          <w:sz w:val="20"/>
          <w:szCs w:val="20"/>
        </w:rPr>
      </w:pPr>
    </w:p>
    <w:p w14:paraId="32B7E5B7" w14:textId="7692C844" w:rsidR="76FB530F" w:rsidRDefault="76FB530F" w:rsidP="4F4D6045">
      <w:pPr>
        <w:rPr>
          <w:b/>
          <w:bCs/>
          <w:i/>
          <w:iCs/>
          <w:color w:val="153D63" w:themeColor="text2" w:themeTint="E6"/>
        </w:rPr>
      </w:pPr>
      <w:r w:rsidRPr="4F4D6045">
        <w:rPr>
          <w:b/>
          <w:bCs/>
          <w:color w:val="153D63" w:themeColor="text2" w:themeTint="E6"/>
        </w:rPr>
        <w:t>Classic Cod</w:t>
      </w:r>
      <w:r w:rsidR="004BF4D2" w:rsidRPr="4F4D6045">
        <w:rPr>
          <w:b/>
          <w:bCs/>
          <w:color w:val="153D63" w:themeColor="text2" w:themeTint="E6"/>
        </w:rPr>
        <w:t>.....</w:t>
      </w:r>
      <w:r w:rsidR="729FDE6B" w:rsidRPr="4F4D6045">
        <w:rPr>
          <w:b/>
          <w:bCs/>
          <w:color w:val="153D63" w:themeColor="text2" w:themeTint="E6"/>
        </w:rPr>
        <w:t>....</w:t>
      </w:r>
      <w:r w:rsidR="004BF4D2" w:rsidRPr="4F4D6045">
        <w:rPr>
          <w:b/>
          <w:bCs/>
          <w:color w:val="153D63" w:themeColor="text2" w:themeTint="E6"/>
        </w:rPr>
        <w:t>..</w:t>
      </w:r>
      <w:r w:rsidR="004BF4D2" w:rsidRPr="4F4D6045">
        <w:rPr>
          <w:b/>
          <w:bCs/>
          <w:i/>
          <w:iCs/>
          <w:color w:val="153D63" w:themeColor="text2" w:themeTint="E6"/>
        </w:rPr>
        <w:t>$13.95</w:t>
      </w:r>
    </w:p>
    <w:p w14:paraId="3C7E81E2" w14:textId="5BD0AEC7" w:rsidR="76FB530F" w:rsidRDefault="76FB530F" w:rsidP="4F4D6045">
      <w:pPr>
        <w:rPr>
          <w:i/>
          <w:iCs/>
          <w:sz w:val="20"/>
          <w:szCs w:val="20"/>
        </w:rPr>
      </w:pPr>
      <w:r w:rsidRPr="4F4D6045">
        <w:rPr>
          <w:i/>
          <w:iCs/>
          <w:sz w:val="20"/>
          <w:szCs w:val="20"/>
        </w:rPr>
        <w:t>Two 4oz, hand</w:t>
      </w:r>
      <w:r w:rsidR="58641B2A" w:rsidRPr="4F4D6045">
        <w:rPr>
          <w:i/>
          <w:iCs/>
          <w:sz w:val="20"/>
          <w:szCs w:val="20"/>
        </w:rPr>
        <w:t>-</w:t>
      </w:r>
      <w:r w:rsidRPr="4F4D6045">
        <w:rPr>
          <w:i/>
          <w:iCs/>
          <w:sz w:val="20"/>
          <w:szCs w:val="20"/>
        </w:rPr>
        <w:t xml:space="preserve">breaded Cod Loins </w:t>
      </w:r>
      <w:r w:rsidR="608E0BA5" w:rsidRPr="4F4D6045">
        <w:rPr>
          <w:i/>
          <w:iCs/>
          <w:sz w:val="20"/>
          <w:szCs w:val="20"/>
        </w:rPr>
        <w:t>with Housemade Tartar</w:t>
      </w:r>
    </w:p>
    <w:p w14:paraId="2D1485B3" w14:textId="4C788079" w:rsidR="46DEB0A9" w:rsidRDefault="46DEB0A9" w:rsidP="4F4D6045">
      <w:pPr>
        <w:rPr>
          <w:b/>
          <w:bCs/>
          <w:color w:val="153D63" w:themeColor="text2" w:themeTint="E6"/>
        </w:rPr>
      </w:pPr>
      <w:r w:rsidRPr="4F4D6045">
        <w:rPr>
          <w:b/>
          <w:bCs/>
          <w:color w:val="153D63" w:themeColor="text2" w:themeTint="E6"/>
        </w:rPr>
        <w:t>½ Order Cod...</w:t>
      </w:r>
      <w:r w:rsidR="0DF9A311" w:rsidRPr="4F4D6045">
        <w:rPr>
          <w:b/>
          <w:bCs/>
          <w:color w:val="153D63" w:themeColor="text2" w:themeTint="E6"/>
        </w:rPr>
        <w:t>....</w:t>
      </w:r>
      <w:r w:rsidRPr="4F4D6045">
        <w:rPr>
          <w:b/>
          <w:bCs/>
          <w:color w:val="153D63" w:themeColor="text2" w:themeTint="E6"/>
        </w:rPr>
        <w:t>....$9.95</w:t>
      </w:r>
    </w:p>
    <w:p w14:paraId="57752907" w14:textId="39BCB613" w:rsidR="5D905225" w:rsidRDefault="5D905225" w:rsidP="4F4D6045">
      <w:pPr>
        <w:rPr>
          <w:i/>
          <w:iCs/>
          <w:sz w:val="20"/>
          <w:szCs w:val="20"/>
        </w:rPr>
      </w:pPr>
      <w:r w:rsidRPr="4F4D6045">
        <w:rPr>
          <w:i/>
          <w:iCs/>
          <w:sz w:val="20"/>
          <w:szCs w:val="20"/>
        </w:rPr>
        <w:t>Our Classic Cod with only one 4oz Cod Loin</w:t>
      </w:r>
    </w:p>
    <w:p w14:paraId="60BBD1FE" w14:textId="4FEF8720" w:rsidR="5D905225" w:rsidRDefault="5D905225" w:rsidP="4F4D6045">
      <w:pPr>
        <w:rPr>
          <w:b/>
          <w:bCs/>
          <w:color w:val="153D63" w:themeColor="text2" w:themeTint="E6"/>
        </w:rPr>
      </w:pPr>
      <w:r w:rsidRPr="4F4D6045">
        <w:rPr>
          <w:b/>
          <w:bCs/>
          <w:color w:val="153D63" w:themeColor="text2" w:themeTint="E6"/>
        </w:rPr>
        <w:t>Shrimp Dinner.........$14.95</w:t>
      </w:r>
    </w:p>
    <w:p w14:paraId="3F5E4C3E" w14:textId="7A95C0E1" w:rsidR="5D905225" w:rsidRDefault="5D905225" w:rsidP="4F4D6045">
      <w:pPr>
        <w:rPr>
          <w:i/>
          <w:iCs/>
          <w:sz w:val="20"/>
          <w:szCs w:val="20"/>
        </w:rPr>
      </w:pPr>
      <w:r w:rsidRPr="4F4D6045">
        <w:rPr>
          <w:i/>
          <w:iCs/>
          <w:sz w:val="20"/>
          <w:szCs w:val="20"/>
        </w:rPr>
        <w:t>8 Panko Breaded Butterfly Shrimp w</w:t>
      </w:r>
      <w:r w:rsidR="40B13399" w:rsidRPr="4F4D6045">
        <w:rPr>
          <w:i/>
          <w:iCs/>
          <w:sz w:val="20"/>
          <w:szCs w:val="20"/>
        </w:rPr>
        <w:t>/</w:t>
      </w:r>
      <w:r w:rsidRPr="4F4D6045">
        <w:rPr>
          <w:i/>
          <w:iCs/>
          <w:sz w:val="20"/>
          <w:szCs w:val="20"/>
        </w:rPr>
        <w:t xml:space="preserve"> Cocktail Sauce</w:t>
      </w:r>
    </w:p>
    <w:p w14:paraId="34637950" w14:textId="5AF94E5C" w:rsidR="5D905225" w:rsidRDefault="5D905225" w:rsidP="4F4D6045">
      <w:pPr>
        <w:rPr>
          <w:b/>
          <w:bCs/>
          <w:color w:val="153D63" w:themeColor="text2" w:themeTint="E6"/>
        </w:rPr>
      </w:pPr>
      <w:r w:rsidRPr="4F4D6045">
        <w:rPr>
          <w:b/>
          <w:bCs/>
          <w:color w:val="153D63" w:themeColor="text2" w:themeTint="E6"/>
        </w:rPr>
        <w:t>Breaded Lake Perch</w:t>
      </w:r>
      <w:proofErr w:type="gramStart"/>
      <w:r w:rsidRPr="4F4D6045">
        <w:rPr>
          <w:b/>
          <w:bCs/>
          <w:color w:val="153D63" w:themeColor="text2" w:themeTint="E6"/>
        </w:rPr>
        <w:t>....$</w:t>
      </w:r>
      <w:proofErr w:type="gramEnd"/>
      <w:r w:rsidRPr="4F4D6045">
        <w:rPr>
          <w:b/>
          <w:bCs/>
          <w:color w:val="153D63" w:themeColor="text2" w:themeTint="E6"/>
        </w:rPr>
        <w:t>16.95</w:t>
      </w:r>
    </w:p>
    <w:p w14:paraId="1BFF0D2B" w14:textId="11D36851" w:rsidR="1A624BDA" w:rsidRDefault="1A624BDA" w:rsidP="4F4D6045">
      <w:pPr>
        <w:rPr>
          <w:i/>
          <w:iCs/>
          <w:sz w:val="20"/>
          <w:szCs w:val="20"/>
        </w:rPr>
      </w:pPr>
      <w:r w:rsidRPr="4F4D6045">
        <w:rPr>
          <w:i/>
          <w:iCs/>
          <w:sz w:val="20"/>
          <w:szCs w:val="20"/>
        </w:rPr>
        <w:t>8oz of h</w:t>
      </w:r>
      <w:r w:rsidR="303559A1" w:rsidRPr="4F4D6045">
        <w:rPr>
          <w:i/>
          <w:iCs/>
          <w:sz w:val="20"/>
          <w:szCs w:val="20"/>
        </w:rPr>
        <w:t>and</w:t>
      </w:r>
      <w:r w:rsidR="0EFCFC49" w:rsidRPr="4F4D6045">
        <w:rPr>
          <w:i/>
          <w:iCs/>
          <w:sz w:val="20"/>
          <w:szCs w:val="20"/>
        </w:rPr>
        <w:t>-</w:t>
      </w:r>
      <w:r w:rsidRPr="4F4D6045">
        <w:rPr>
          <w:i/>
          <w:iCs/>
          <w:sz w:val="20"/>
          <w:szCs w:val="20"/>
        </w:rPr>
        <w:t>breaded Lake Perch</w:t>
      </w:r>
      <w:r w:rsidR="3587C4A1" w:rsidRPr="4F4D6045">
        <w:rPr>
          <w:i/>
          <w:iCs/>
          <w:sz w:val="20"/>
          <w:szCs w:val="20"/>
        </w:rPr>
        <w:t xml:space="preserve"> </w:t>
      </w:r>
      <w:r w:rsidR="03BA462D" w:rsidRPr="4F4D6045">
        <w:rPr>
          <w:i/>
          <w:iCs/>
          <w:sz w:val="20"/>
          <w:szCs w:val="20"/>
        </w:rPr>
        <w:t>w/ Housemade Tartar</w:t>
      </w:r>
    </w:p>
    <w:p w14:paraId="50682B40" w14:textId="1B49A012" w:rsidR="2948BEBB" w:rsidRDefault="2948BEBB" w:rsidP="15674825">
      <w:pPr>
        <w:rPr>
          <w:b/>
          <w:bCs/>
          <w:color w:val="153D63" w:themeColor="text2" w:themeTint="E6"/>
        </w:rPr>
      </w:pPr>
      <w:r w:rsidRPr="15674825">
        <w:rPr>
          <w:b/>
          <w:bCs/>
          <w:color w:val="0E2740"/>
        </w:rPr>
        <w:t>Pan</w:t>
      </w:r>
      <w:r w:rsidR="4E75574F" w:rsidRPr="15674825">
        <w:rPr>
          <w:b/>
          <w:bCs/>
          <w:color w:val="0E2740"/>
        </w:rPr>
        <w:t>-</w:t>
      </w:r>
      <w:r w:rsidR="0534B96B" w:rsidRPr="15674825">
        <w:rPr>
          <w:b/>
          <w:bCs/>
          <w:color w:val="0E2740"/>
        </w:rPr>
        <w:t>Fried</w:t>
      </w:r>
      <w:r w:rsidRPr="15674825">
        <w:rPr>
          <w:b/>
          <w:bCs/>
          <w:color w:val="0E2740"/>
        </w:rPr>
        <w:t xml:space="preserve"> Walleye</w:t>
      </w:r>
      <w:proofErr w:type="gramStart"/>
      <w:r w:rsidRPr="15674825">
        <w:rPr>
          <w:b/>
          <w:bCs/>
          <w:color w:val="0E2740"/>
        </w:rPr>
        <w:t>.</w:t>
      </w:r>
      <w:r w:rsidR="596A3D8C" w:rsidRPr="15674825">
        <w:rPr>
          <w:b/>
          <w:bCs/>
          <w:color w:val="0E2740"/>
        </w:rPr>
        <w:t>.</w:t>
      </w:r>
      <w:r w:rsidRPr="15674825">
        <w:rPr>
          <w:b/>
          <w:bCs/>
          <w:color w:val="0E2740"/>
        </w:rPr>
        <w:t>...</w:t>
      </w:r>
      <w:proofErr w:type="gramEnd"/>
      <w:r w:rsidRPr="15674825">
        <w:rPr>
          <w:b/>
          <w:bCs/>
          <w:color w:val="0E2740"/>
        </w:rPr>
        <w:t>$17.95</w:t>
      </w:r>
    </w:p>
    <w:p w14:paraId="59DD0C50" w14:textId="617B1BB3" w:rsidR="2948BEBB" w:rsidRDefault="2948BEBB" w:rsidP="4F4D6045">
      <w:pPr>
        <w:rPr>
          <w:sz w:val="20"/>
          <w:szCs w:val="20"/>
        </w:rPr>
      </w:pPr>
      <w:r w:rsidRPr="4F4D6045">
        <w:rPr>
          <w:i/>
          <w:iCs/>
          <w:sz w:val="20"/>
          <w:szCs w:val="20"/>
        </w:rPr>
        <w:t>Lightly floured, pan-fried Walleye fillet</w:t>
      </w:r>
      <w:r w:rsidR="6C5ABBE5" w:rsidRPr="4F4D6045">
        <w:rPr>
          <w:i/>
          <w:iCs/>
          <w:sz w:val="20"/>
          <w:szCs w:val="20"/>
        </w:rPr>
        <w:t xml:space="preserve"> w/ Housemade Tartar. </w:t>
      </w:r>
      <w:r w:rsidR="6C5ABBE5" w:rsidRPr="4F4D6045">
        <w:rPr>
          <w:sz w:val="20"/>
          <w:szCs w:val="20"/>
        </w:rPr>
        <w:t>LIMITED WEEKLY SUPPLY, SERVED AFTER 4:00pm</w:t>
      </w:r>
    </w:p>
    <w:p w14:paraId="0E8411A1" w14:textId="4CD5DDF2" w:rsidR="4F4D6045" w:rsidRDefault="4F4D6045" w:rsidP="4F4D6045">
      <w:pPr>
        <w:rPr>
          <w:b/>
          <w:bCs/>
          <w:color w:val="153D63" w:themeColor="text2" w:themeTint="E6"/>
        </w:rPr>
      </w:pPr>
    </w:p>
    <w:p w14:paraId="12FE074F" w14:textId="2BC2D5F2" w:rsidR="4F4D6045" w:rsidRDefault="4F4D6045" w:rsidP="4F4D6045">
      <w:pPr>
        <w:rPr>
          <w:i/>
          <w:iCs/>
          <w:sz w:val="20"/>
          <w:szCs w:val="20"/>
        </w:rPr>
      </w:pPr>
    </w:p>
    <w:p w14:paraId="2E4EC221" w14:textId="33C38DA5" w:rsidR="4F4D6045" w:rsidRDefault="4F4D6045" w:rsidP="4F4D6045">
      <w:pPr>
        <w:rPr>
          <w:i/>
          <w:iCs/>
          <w:sz w:val="20"/>
          <w:szCs w:val="20"/>
        </w:rPr>
      </w:pPr>
    </w:p>
    <w:p w14:paraId="043E582E" w14:textId="2F2AE0A4" w:rsidR="4F4D6045" w:rsidRDefault="4F4D6045" w:rsidP="4F4D6045">
      <w:pPr>
        <w:rPr>
          <w:i/>
          <w:iCs/>
          <w:sz w:val="28"/>
          <w:szCs w:val="28"/>
        </w:rPr>
      </w:pPr>
    </w:p>
    <w:p w14:paraId="48F7DEF3" w14:textId="7027BE5A" w:rsidR="4F4D6045" w:rsidRDefault="4F4D6045" w:rsidP="4F4D6045">
      <w:pPr>
        <w:rPr>
          <w:i/>
          <w:iCs/>
          <w:sz w:val="20"/>
          <w:szCs w:val="20"/>
        </w:rPr>
      </w:pPr>
    </w:p>
    <w:p w14:paraId="7B1C00A2" w14:textId="17683ECA" w:rsidR="248AD623" w:rsidRDefault="248AD623" w:rsidP="4F4D6045">
      <w:pPr>
        <w:rPr>
          <w:b/>
          <w:bCs/>
          <w:sz w:val="20"/>
          <w:szCs w:val="20"/>
        </w:rPr>
      </w:pPr>
      <w:r w:rsidRPr="4F4D6045">
        <w:rPr>
          <w:b/>
          <w:bCs/>
          <w:sz w:val="20"/>
          <w:szCs w:val="20"/>
        </w:rPr>
        <w:t xml:space="preserve">   </w:t>
      </w:r>
    </w:p>
    <w:p w14:paraId="20C1B26A" w14:textId="772E7F86" w:rsidR="4F4D6045" w:rsidRDefault="4F4D6045" w:rsidP="4F4D6045">
      <w:pPr>
        <w:rPr>
          <w:b/>
          <w:bCs/>
        </w:rPr>
      </w:pPr>
    </w:p>
    <w:p w14:paraId="06B3C0A5" w14:textId="40E1B3C7" w:rsidR="4F4D6045" w:rsidRDefault="4F4D6045" w:rsidP="4F4D6045">
      <w:pPr>
        <w:rPr>
          <w:b/>
          <w:bCs/>
        </w:rPr>
      </w:pPr>
    </w:p>
    <w:p w14:paraId="5C062FA5" w14:textId="5C373672" w:rsidR="4F4D6045" w:rsidRDefault="4F4D6045" w:rsidP="4F4D6045"/>
    <w:sectPr w:rsidR="4F4D6045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6E75295"/>
    <w:rsid w:val="004BF4D2"/>
    <w:rsid w:val="006112C3"/>
    <w:rsid w:val="00654F8C"/>
    <w:rsid w:val="006A1275"/>
    <w:rsid w:val="0085F3F7"/>
    <w:rsid w:val="015EF71A"/>
    <w:rsid w:val="01E093CE"/>
    <w:rsid w:val="02B5B054"/>
    <w:rsid w:val="039EEAA0"/>
    <w:rsid w:val="03BA462D"/>
    <w:rsid w:val="04075F5F"/>
    <w:rsid w:val="0534B96B"/>
    <w:rsid w:val="05979823"/>
    <w:rsid w:val="05982486"/>
    <w:rsid w:val="06E4E1F3"/>
    <w:rsid w:val="08A6AF8D"/>
    <w:rsid w:val="0924EA53"/>
    <w:rsid w:val="09ABEE16"/>
    <w:rsid w:val="09B4ACC8"/>
    <w:rsid w:val="09E75642"/>
    <w:rsid w:val="0A035AAF"/>
    <w:rsid w:val="0A1C462E"/>
    <w:rsid w:val="0B1B8EE3"/>
    <w:rsid w:val="0B57C6F4"/>
    <w:rsid w:val="0CF26071"/>
    <w:rsid w:val="0D28D2E2"/>
    <w:rsid w:val="0D4319E2"/>
    <w:rsid w:val="0DF9A311"/>
    <w:rsid w:val="0ED0B791"/>
    <w:rsid w:val="0EFCFC49"/>
    <w:rsid w:val="0F0F5F0B"/>
    <w:rsid w:val="0F98AED3"/>
    <w:rsid w:val="0FC33309"/>
    <w:rsid w:val="106E01A3"/>
    <w:rsid w:val="10D4F2F8"/>
    <w:rsid w:val="124C33A3"/>
    <w:rsid w:val="13303ECF"/>
    <w:rsid w:val="13725961"/>
    <w:rsid w:val="13A72942"/>
    <w:rsid w:val="13ECACB7"/>
    <w:rsid w:val="13F0CA34"/>
    <w:rsid w:val="14970AF1"/>
    <w:rsid w:val="14A70D70"/>
    <w:rsid w:val="14B45DE5"/>
    <w:rsid w:val="151320BC"/>
    <w:rsid w:val="15674825"/>
    <w:rsid w:val="15BB9201"/>
    <w:rsid w:val="16BFD4E1"/>
    <w:rsid w:val="17BA1BAB"/>
    <w:rsid w:val="1977F713"/>
    <w:rsid w:val="1A5B37BF"/>
    <w:rsid w:val="1A624BDA"/>
    <w:rsid w:val="1A8E9131"/>
    <w:rsid w:val="1A9C87C7"/>
    <w:rsid w:val="1B023B7E"/>
    <w:rsid w:val="1B26B853"/>
    <w:rsid w:val="1B34B399"/>
    <w:rsid w:val="1B59A3C1"/>
    <w:rsid w:val="1B62C8AB"/>
    <w:rsid w:val="1BAFE2D5"/>
    <w:rsid w:val="1C3EA1FC"/>
    <w:rsid w:val="1E6DB121"/>
    <w:rsid w:val="1EC2ABEF"/>
    <w:rsid w:val="1F86C897"/>
    <w:rsid w:val="1F9CBCE0"/>
    <w:rsid w:val="2104471B"/>
    <w:rsid w:val="2130DBD0"/>
    <w:rsid w:val="21447AB3"/>
    <w:rsid w:val="23089140"/>
    <w:rsid w:val="23D53263"/>
    <w:rsid w:val="23FF4A11"/>
    <w:rsid w:val="248AD623"/>
    <w:rsid w:val="249C4A70"/>
    <w:rsid w:val="258B9E45"/>
    <w:rsid w:val="26931175"/>
    <w:rsid w:val="28D2709D"/>
    <w:rsid w:val="292BD06D"/>
    <w:rsid w:val="2948BEBB"/>
    <w:rsid w:val="295070E4"/>
    <w:rsid w:val="29CC7F5A"/>
    <w:rsid w:val="29F43CBB"/>
    <w:rsid w:val="2A1554CB"/>
    <w:rsid w:val="2A4284F9"/>
    <w:rsid w:val="2AB5CD23"/>
    <w:rsid w:val="2AC796FF"/>
    <w:rsid w:val="2BB9B4DE"/>
    <w:rsid w:val="2C2018BB"/>
    <w:rsid w:val="2CBEFFE9"/>
    <w:rsid w:val="2DEBF886"/>
    <w:rsid w:val="2EAB4AF7"/>
    <w:rsid w:val="2EF423DD"/>
    <w:rsid w:val="2FB65556"/>
    <w:rsid w:val="2FF74449"/>
    <w:rsid w:val="303559A1"/>
    <w:rsid w:val="3089DBFD"/>
    <w:rsid w:val="30C78121"/>
    <w:rsid w:val="30CD6D53"/>
    <w:rsid w:val="31DEB66D"/>
    <w:rsid w:val="3224543C"/>
    <w:rsid w:val="32331445"/>
    <w:rsid w:val="327978A5"/>
    <w:rsid w:val="337E634F"/>
    <w:rsid w:val="33A52DE7"/>
    <w:rsid w:val="33B8DD4F"/>
    <w:rsid w:val="34BB5547"/>
    <w:rsid w:val="34D1F730"/>
    <w:rsid w:val="34D36AA4"/>
    <w:rsid w:val="354FEEF0"/>
    <w:rsid w:val="3587C4A1"/>
    <w:rsid w:val="3594F67F"/>
    <w:rsid w:val="35E81F49"/>
    <w:rsid w:val="3638B2EC"/>
    <w:rsid w:val="36915CC2"/>
    <w:rsid w:val="374A818C"/>
    <w:rsid w:val="375DCDC0"/>
    <w:rsid w:val="37B16AD9"/>
    <w:rsid w:val="37C75D63"/>
    <w:rsid w:val="380803A1"/>
    <w:rsid w:val="385C4CE6"/>
    <w:rsid w:val="3869BEA2"/>
    <w:rsid w:val="3A15123B"/>
    <w:rsid w:val="3A5731DC"/>
    <w:rsid w:val="3A7BB788"/>
    <w:rsid w:val="3A81586F"/>
    <w:rsid w:val="3B0A9F16"/>
    <w:rsid w:val="3BF4C8F5"/>
    <w:rsid w:val="3DFE51C0"/>
    <w:rsid w:val="3E50A05A"/>
    <w:rsid w:val="3EF1A78A"/>
    <w:rsid w:val="3FB7D326"/>
    <w:rsid w:val="3FCC8F46"/>
    <w:rsid w:val="4030580A"/>
    <w:rsid w:val="4037AC15"/>
    <w:rsid w:val="403B25B0"/>
    <w:rsid w:val="40413322"/>
    <w:rsid w:val="406293B5"/>
    <w:rsid w:val="40B13399"/>
    <w:rsid w:val="427AB977"/>
    <w:rsid w:val="4308E911"/>
    <w:rsid w:val="436D8CF0"/>
    <w:rsid w:val="44E6B71D"/>
    <w:rsid w:val="44F397D2"/>
    <w:rsid w:val="4653C883"/>
    <w:rsid w:val="46DEB0A9"/>
    <w:rsid w:val="46E75295"/>
    <w:rsid w:val="47044814"/>
    <w:rsid w:val="478FEE49"/>
    <w:rsid w:val="47AC69C5"/>
    <w:rsid w:val="47B2C35F"/>
    <w:rsid w:val="47C68861"/>
    <w:rsid w:val="47CBC3AB"/>
    <w:rsid w:val="47EDA5D1"/>
    <w:rsid w:val="48738296"/>
    <w:rsid w:val="48CE29DA"/>
    <w:rsid w:val="499BFC9E"/>
    <w:rsid w:val="49EAF3C9"/>
    <w:rsid w:val="4B8EBFE2"/>
    <w:rsid w:val="4BE7DA82"/>
    <w:rsid w:val="4C576794"/>
    <w:rsid w:val="4CAEFC76"/>
    <w:rsid w:val="4D087E81"/>
    <w:rsid w:val="4D81B235"/>
    <w:rsid w:val="4E32FF69"/>
    <w:rsid w:val="4E4268E7"/>
    <w:rsid w:val="4E75574F"/>
    <w:rsid w:val="4F4D6045"/>
    <w:rsid w:val="4FBE2876"/>
    <w:rsid w:val="4FE95B92"/>
    <w:rsid w:val="50FE9155"/>
    <w:rsid w:val="512A4282"/>
    <w:rsid w:val="51B12B0D"/>
    <w:rsid w:val="5231993C"/>
    <w:rsid w:val="526DB0F8"/>
    <w:rsid w:val="52C70800"/>
    <w:rsid w:val="52E11DA7"/>
    <w:rsid w:val="5351AA92"/>
    <w:rsid w:val="53651D61"/>
    <w:rsid w:val="537A29C1"/>
    <w:rsid w:val="53BF8A49"/>
    <w:rsid w:val="53EE5A3B"/>
    <w:rsid w:val="5448E827"/>
    <w:rsid w:val="548BBD11"/>
    <w:rsid w:val="5596B735"/>
    <w:rsid w:val="56006442"/>
    <w:rsid w:val="561A03B4"/>
    <w:rsid w:val="563DF76F"/>
    <w:rsid w:val="563E9110"/>
    <w:rsid w:val="56830565"/>
    <w:rsid w:val="58641B2A"/>
    <w:rsid w:val="58A1B384"/>
    <w:rsid w:val="58C30091"/>
    <w:rsid w:val="58DC78E5"/>
    <w:rsid w:val="596A3D8C"/>
    <w:rsid w:val="59803A71"/>
    <w:rsid w:val="598ABB27"/>
    <w:rsid w:val="59B6B2CB"/>
    <w:rsid w:val="5A24C9D4"/>
    <w:rsid w:val="5A3432DD"/>
    <w:rsid w:val="5AB081D6"/>
    <w:rsid w:val="5B954DDF"/>
    <w:rsid w:val="5BA7881A"/>
    <w:rsid w:val="5BDBC2AB"/>
    <w:rsid w:val="5C680652"/>
    <w:rsid w:val="5CA07A47"/>
    <w:rsid w:val="5CD91BC4"/>
    <w:rsid w:val="5D905225"/>
    <w:rsid w:val="5E9BFCD0"/>
    <w:rsid w:val="600DBE74"/>
    <w:rsid w:val="608E0BA5"/>
    <w:rsid w:val="629F330A"/>
    <w:rsid w:val="6345A159"/>
    <w:rsid w:val="634FAE79"/>
    <w:rsid w:val="63675E58"/>
    <w:rsid w:val="636AFAA5"/>
    <w:rsid w:val="63C80FE0"/>
    <w:rsid w:val="63CA196B"/>
    <w:rsid w:val="6409564A"/>
    <w:rsid w:val="6440B8E9"/>
    <w:rsid w:val="6535BDA6"/>
    <w:rsid w:val="654E1688"/>
    <w:rsid w:val="65C391E9"/>
    <w:rsid w:val="65D9C724"/>
    <w:rsid w:val="65F6B383"/>
    <w:rsid w:val="67DF9BFF"/>
    <w:rsid w:val="6836A360"/>
    <w:rsid w:val="692D6BE3"/>
    <w:rsid w:val="69C2ED7A"/>
    <w:rsid w:val="6A7E20F5"/>
    <w:rsid w:val="6AA9C39D"/>
    <w:rsid w:val="6B9CFF62"/>
    <w:rsid w:val="6BA781F0"/>
    <w:rsid w:val="6BB5A9F1"/>
    <w:rsid w:val="6C5ABBE5"/>
    <w:rsid w:val="6CB16CF1"/>
    <w:rsid w:val="6D2E9F15"/>
    <w:rsid w:val="6DBB4840"/>
    <w:rsid w:val="6E00C19C"/>
    <w:rsid w:val="6E8F9163"/>
    <w:rsid w:val="6F39F9D1"/>
    <w:rsid w:val="6F74F65D"/>
    <w:rsid w:val="6FD33996"/>
    <w:rsid w:val="7007D02C"/>
    <w:rsid w:val="7075F4DB"/>
    <w:rsid w:val="70B56FB7"/>
    <w:rsid w:val="70DF4FAF"/>
    <w:rsid w:val="7196F05B"/>
    <w:rsid w:val="71CCCD91"/>
    <w:rsid w:val="72904189"/>
    <w:rsid w:val="729FDE6B"/>
    <w:rsid w:val="72BEE392"/>
    <w:rsid w:val="73B5E58E"/>
    <w:rsid w:val="746F253A"/>
    <w:rsid w:val="74FF9D4D"/>
    <w:rsid w:val="7543494E"/>
    <w:rsid w:val="75A8C243"/>
    <w:rsid w:val="76FB530F"/>
    <w:rsid w:val="773D30BF"/>
    <w:rsid w:val="77CD2559"/>
    <w:rsid w:val="7894877E"/>
    <w:rsid w:val="790F4C5B"/>
    <w:rsid w:val="792136B3"/>
    <w:rsid w:val="7A1F8578"/>
    <w:rsid w:val="7B7AAEFD"/>
    <w:rsid w:val="7B9F69A8"/>
    <w:rsid w:val="7C0F0602"/>
    <w:rsid w:val="7C8DDA01"/>
    <w:rsid w:val="7C95E2AA"/>
    <w:rsid w:val="7D5677B7"/>
    <w:rsid w:val="7D86DC45"/>
    <w:rsid w:val="7EC8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75295"/>
  <w15:chartTrackingRefBased/>
  <w15:docId w15:val="{68C51A79-0731-4D79-9045-F0C0BC053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ola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351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Armstrong</dc:creator>
  <cp:keywords/>
  <dc:description/>
  <cp:lastModifiedBy>Dave Burns</cp:lastModifiedBy>
  <cp:revision>2</cp:revision>
  <dcterms:created xsi:type="dcterms:W3CDTF">2025-12-15T17:35:00Z</dcterms:created>
  <dcterms:modified xsi:type="dcterms:W3CDTF">2025-12-15T17:35:00Z</dcterms:modified>
</cp:coreProperties>
</file>